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40" w:rsidRPr="00E56B40" w:rsidRDefault="00E56B40" w:rsidP="00E56B4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56B40">
        <w:rPr>
          <w:b/>
          <w:sz w:val="36"/>
          <w:szCs w:val="36"/>
        </w:rPr>
        <w:t xml:space="preserve">Афиша </w:t>
      </w:r>
      <w:r w:rsidRPr="00E56B40">
        <w:rPr>
          <w:b/>
          <w:sz w:val="36"/>
          <w:szCs w:val="36"/>
          <w:lang w:val="en-US"/>
        </w:rPr>
        <w:t>XV</w:t>
      </w:r>
      <w:r w:rsidRPr="00E56B40">
        <w:rPr>
          <w:b/>
          <w:sz w:val="36"/>
          <w:szCs w:val="36"/>
        </w:rPr>
        <w:t xml:space="preserve"> Международного </w:t>
      </w:r>
      <w:r>
        <w:rPr>
          <w:b/>
          <w:sz w:val="36"/>
          <w:szCs w:val="36"/>
        </w:rPr>
        <w:t xml:space="preserve">театрального </w:t>
      </w:r>
      <w:r w:rsidRPr="00E56B40">
        <w:rPr>
          <w:b/>
          <w:sz w:val="36"/>
          <w:szCs w:val="36"/>
        </w:rPr>
        <w:t>фестиваля тюркских народов «</w:t>
      </w:r>
      <w:proofErr w:type="spellStart"/>
      <w:r w:rsidRPr="00E56B40">
        <w:rPr>
          <w:b/>
          <w:sz w:val="36"/>
          <w:szCs w:val="36"/>
        </w:rPr>
        <w:t>Науруз</w:t>
      </w:r>
      <w:proofErr w:type="spellEnd"/>
      <w:r w:rsidRPr="00E56B40">
        <w:rPr>
          <w:b/>
          <w:sz w:val="36"/>
          <w:szCs w:val="36"/>
        </w:rPr>
        <w:t>»</w:t>
      </w:r>
    </w:p>
    <w:p w:rsidR="00E56B40" w:rsidRDefault="00E56B40"/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20"/>
        <w:gridCol w:w="835"/>
        <w:gridCol w:w="2327"/>
        <w:gridCol w:w="3090"/>
        <w:gridCol w:w="7791"/>
      </w:tblGrid>
      <w:tr w:rsidR="008963F7" w:rsidRPr="00065804" w:rsidTr="00424608">
        <w:tc>
          <w:tcPr>
            <w:tcW w:w="1120" w:type="dxa"/>
          </w:tcPr>
          <w:p w:rsidR="008963F7" w:rsidRPr="00065804" w:rsidRDefault="008963F7" w:rsidP="008963F7">
            <w:pPr>
              <w:rPr>
                <w:b/>
                <w:lang w:val="tt-RU"/>
              </w:rPr>
            </w:pPr>
            <w:r w:rsidRPr="00065804">
              <w:rPr>
                <w:b/>
                <w:lang w:val="tt-RU"/>
              </w:rPr>
              <w:t>Дата</w:t>
            </w:r>
          </w:p>
        </w:tc>
        <w:tc>
          <w:tcPr>
            <w:tcW w:w="835" w:type="dxa"/>
          </w:tcPr>
          <w:p w:rsidR="008963F7" w:rsidRPr="00065804" w:rsidRDefault="008963F7" w:rsidP="008963F7">
            <w:pPr>
              <w:rPr>
                <w:b/>
              </w:rPr>
            </w:pPr>
            <w:r w:rsidRPr="00065804">
              <w:rPr>
                <w:b/>
              </w:rPr>
              <w:t>Время</w:t>
            </w:r>
          </w:p>
        </w:tc>
        <w:tc>
          <w:tcPr>
            <w:tcW w:w="2327" w:type="dxa"/>
          </w:tcPr>
          <w:p w:rsidR="008963F7" w:rsidRPr="00065804" w:rsidRDefault="008963F7" w:rsidP="008963F7">
            <w:pPr>
              <w:rPr>
                <w:b/>
              </w:rPr>
            </w:pPr>
            <w:r w:rsidRPr="00065804">
              <w:rPr>
                <w:b/>
              </w:rPr>
              <w:t>Сцена</w:t>
            </w:r>
          </w:p>
        </w:tc>
        <w:tc>
          <w:tcPr>
            <w:tcW w:w="3090" w:type="dxa"/>
          </w:tcPr>
          <w:p w:rsidR="008963F7" w:rsidRPr="00065804" w:rsidRDefault="008963F7" w:rsidP="008963F7">
            <w:pPr>
              <w:rPr>
                <w:b/>
              </w:rPr>
            </w:pPr>
            <w:r w:rsidRPr="00065804">
              <w:rPr>
                <w:b/>
              </w:rPr>
              <w:t>Театр</w:t>
            </w:r>
          </w:p>
        </w:tc>
        <w:tc>
          <w:tcPr>
            <w:tcW w:w="7791" w:type="dxa"/>
          </w:tcPr>
          <w:p w:rsidR="008963F7" w:rsidRPr="00065804" w:rsidRDefault="008963F7" w:rsidP="008963F7">
            <w:pPr>
              <w:rPr>
                <w:b/>
              </w:rPr>
            </w:pPr>
            <w:r w:rsidRPr="00065804">
              <w:rPr>
                <w:b/>
              </w:rPr>
              <w:t>Спектакль</w:t>
            </w:r>
          </w:p>
        </w:tc>
      </w:tr>
      <w:tr w:rsidR="006230F2" w:rsidRPr="00065804" w:rsidTr="00424608">
        <w:tc>
          <w:tcPr>
            <w:tcW w:w="1120" w:type="dxa"/>
          </w:tcPr>
          <w:p w:rsidR="006230F2" w:rsidRPr="006F354C" w:rsidRDefault="006230F2" w:rsidP="006230F2">
            <w:pPr>
              <w:rPr>
                <w:lang w:val="tt-RU"/>
              </w:rPr>
            </w:pPr>
            <w:r w:rsidRPr="006F354C">
              <w:rPr>
                <w:lang w:val="tt-RU"/>
              </w:rPr>
              <w:t>6 июня</w:t>
            </w:r>
          </w:p>
        </w:tc>
        <w:tc>
          <w:tcPr>
            <w:tcW w:w="835" w:type="dxa"/>
          </w:tcPr>
          <w:p w:rsidR="006230F2" w:rsidRPr="006F354C" w:rsidRDefault="006230F2" w:rsidP="006230F2">
            <w:pPr>
              <w:rPr>
                <w:lang w:val="tt-RU"/>
              </w:rPr>
            </w:pPr>
            <w:r w:rsidRPr="006F354C">
              <w:rPr>
                <w:lang w:val="tt-RU"/>
              </w:rPr>
              <w:t>15.00</w:t>
            </w:r>
          </w:p>
        </w:tc>
        <w:tc>
          <w:tcPr>
            <w:tcW w:w="2327" w:type="dxa"/>
          </w:tcPr>
          <w:p w:rsidR="006230F2" w:rsidRPr="006F354C" w:rsidRDefault="006230F2" w:rsidP="006230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354C">
              <w:rPr>
                <w:rFonts w:ascii="Times New Roman" w:hAnsi="Times New Roman" w:cs="Times New Roman"/>
                <w:sz w:val="24"/>
                <w:szCs w:val="24"/>
              </w:rPr>
              <w:t>Театр кукол «</w:t>
            </w:r>
            <w:r w:rsidRPr="006F35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Әкият</w:t>
            </w:r>
            <w:r w:rsidRPr="006F3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35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6230F2" w:rsidRPr="006F354C" w:rsidRDefault="006230F2" w:rsidP="006230F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F35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(Малый зал)</w:t>
            </w:r>
          </w:p>
        </w:tc>
        <w:tc>
          <w:tcPr>
            <w:tcW w:w="3090" w:type="dxa"/>
          </w:tcPr>
          <w:p w:rsidR="006230F2" w:rsidRPr="006F354C" w:rsidRDefault="006230F2" w:rsidP="006230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4C">
              <w:rPr>
                <w:rFonts w:ascii="Times New Roman" w:hAnsi="Times New Roman"/>
                <w:sz w:val="24"/>
                <w:szCs w:val="24"/>
              </w:rPr>
              <w:t>Набережночелнинский</w:t>
            </w:r>
            <w:proofErr w:type="spellEnd"/>
            <w:r w:rsidRPr="006F354C">
              <w:rPr>
                <w:rFonts w:ascii="Times New Roman" w:hAnsi="Times New Roman"/>
                <w:sz w:val="24"/>
                <w:szCs w:val="24"/>
              </w:rPr>
              <w:t xml:space="preserve"> государственный театр кукол</w:t>
            </w:r>
          </w:p>
        </w:tc>
        <w:tc>
          <w:tcPr>
            <w:tcW w:w="7791" w:type="dxa"/>
          </w:tcPr>
          <w:p w:rsidR="006230F2" w:rsidRPr="006F354C" w:rsidRDefault="006230F2" w:rsidP="006230F2">
            <w:pPr>
              <w:rPr>
                <w:rFonts w:ascii="Times New Roman" w:hAnsi="Times New Roman"/>
                <w:sz w:val="24"/>
                <w:szCs w:val="24"/>
              </w:rPr>
            </w:pPr>
            <w:r w:rsidRPr="006F354C">
              <w:rPr>
                <w:rFonts w:ascii="Times New Roman" w:hAnsi="Times New Roman"/>
                <w:sz w:val="24"/>
                <w:szCs w:val="24"/>
              </w:rPr>
              <w:t>«Заколдованный лес» - сказка</w:t>
            </w:r>
          </w:p>
        </w:tc>
      </w:tr>
      <w:tr w:rsidR="006230F2" w:rsidRPr="00065804" w:rsidTr="00424608">
        <w:tc>
          <w:tcPr>
            <w:tcW w:w="1120" w:type="dxa"/>
            <w:vMerge w:val="restart"/>
          </w:tcPr>
          <w:p w:rsidR="006230F2" w:rsidRPr="00065804" w:rsidRDefault="006230F2" w:rsidP="006230F2">
            <w:pPr>
              <w:rPr>
                <w:b/>
                <w:lang w:val="tt-RU"/>
              </w:rPr>
            </w:pPr>
            <w:r w:rsidRPr="00065804">
              <w:rPr>
                <w:b/>
              </w:rPr>
              <w:t>7 июня</w:t>
            </w:r>
          </w:p>
        </w:tc>
        <w:tc>
          <w:tcPr>
            <w:tcW w:w="835" w:type="dxa"/>
          </w:tcPr>
          <w:p w:rsidR="006230F2" w:rsidRPr="00A55E51" w:rsidRDefault="006230F2" w:rsidP="006230F2">
            <w:r w:rsidRPr="00A55E51">
              <w:t>12.00</w:t>
            </w:r>
          </w:p>
        </w:tc>
        <w:tc>
          <w:tcPr>
            <w:tcW w:w="2327" w:type="dxa"/>
          </w:tcPr>
          <w:p w:rsidR="006230F2" w:rsidRPr="005D213D" w:rsidRDefault="006230F2" w:rsidP="0062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ТГТДиК</w:t>
            </w:r>
            <w:proofErr w:type="spellEnd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им.К.Тинчурина</w:t>
            </w:r>
            <w:proofErr w:type="spellEnd"/>
          </w:p>
        </w:tc>
        <w:tc>
          <w:tcPr>
            <w:tcW w:w="3090" w:type="dxa"/>
          </w:tcPr>
          <w:p w:rsidR="006230F2" w:rsidRPr="00DC395F" w:rsidRDefault="006230F2" w:rsidP="006230F2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 xml:space="preserve">Татарский Государственный театр драмы и комедии </w:t>
            </w:r>
          </w:p>
          <w:p w:rsidR="006230F2" w:rsidRPr="00DC395F" w:rsidRDefault="006230F2" w:rsidP="006230F2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К.Тинчурина</w:t>
            </w:r>
            <w:proofErr w:type="spellEnd"/>
          </w:p>
        </w:tc>
        <w:tc>
          <w:tcPr>
            <w:tcW w:w="7791" w:type="dxa"/>
          </w:tcPr>
          <w:p w:rsidR="006230F2" w:rsidRPr="00DC395F" w:rsidRDefault="006230F2" w:rsidP="00623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Бессонница» - лабиринт</w:t>
            </w:r>
          </w:p>
          <w:p w:rsidR="006230F2" w:rsidRPr="00DC395F" w:rsidRDefault="006230F2" w:rsidP="00623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DC" w:rsidRPr="00065804" w:rsidTr="00424608">
        <w:tc>
          <w:tcPr>
            <w:tcW w:w="1120" w:type="dxa"/>
            <w:vMerge/>
          </w:tcPr>
          <w:p w:rsidR="00EE22DC" w:rsidRPr="00065804" w:rsidRDefault="00EE22DC" w:rsidP="00EE22DC">
            <w:pPr>
              <w:rPr>
                <w:b/>
              </w:rPr>
            </w:pPr>
          </w:p>
        </w:tc>
        <w:tc>
          <w:tcPr>
            <w:tcW w:w="835" w:type="dxa"/>
          </w:tcPr>
          <w:p w:rsidR="00EE22DC" w:rsidRPr="005E7C06" w:rsidRDefault="00EE22DC" w:rsidP="00EE22DC">
            <w:pPr>
              <w:rPr>
                <w:b/>
                <w:color w:val="FF0000"/>
                <w:lang w:val="tt-RU"/>
              </w:rPr>
            </w:pPr>
            <w:r w:rsidRPr="005E7C06">
              <w:rPr>
                <w:b/>
                <w:color w:val="FF0000"/>
                <w:lang w:val="tt-RU"/>
              </w:rPr>
              <w:t>13.00</w:t>
            </w:r>
          </w:p>
        </w:tc>
        <w:tc>
          <w:tcPr>
            <w:tcW w:w="2327" w:type="dxa"/>
          </w:tcPr>
          <w:p w:rsidR="00EE22DC" w:rsidRPr="00C11929" w:rsidRDefault="00EE22DC" w:rsidP="00EE22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Малая сцена ТГАТ </w:t>
            </w:r>
            <w:proofErr w:type="spellStart"/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EE22DC" w:rsidRPr="00EE22DC" w:rsidRDefault="00EE22DC" w:rsidP="00EE22DC">
            <w:pPr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EE22DC"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  <w:t>Государственный театр коренных малочисленных народов Севера</w:t>
            </w:r>
          </w:p>
        </w:tc>
        <w:tc>
          <w:tcPr>
            <w:tcW w:w="7791" w:type="dxa"/>
          </w:tcPr>
          <w:p w:rsidR="00EE22DC" w:rsidRDefault="00EE22DC" w:rsidP="00EE22DC">
            <w:pPr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EE22DC"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  <w:t>“Хуума” – этническая драма</w:t>
            </w:r>
          </w:p>
          <w:p w:rsidR="00EE22DC" w:rsidRPr="00EE22DC" w:rsidRDefault="00EE22DC" w:rsidP="00EE22DC">
            <w:pPr>
              <w:rPr>
                <w:rFonts w:ascii="Times New Roman" w:hAnsi="Times New Roman"/>
                <w:color w:val="FF0000"/>
                <w:sz w:val="24"/>
                <w:szCs w:val="24"/>
                <w:lang w:val="tt-RU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ОНЛАЙН!</w:t>
            </w:r>
          </w:p>
        </w:tc>
      </w:tr>
      <w:tr w:rsidR="00CF5A1E" w:rsidRPr="00065804" w:rsidTr="00424608">
        <w:tc>
          <w:tcPr>
            <w:tcW w:w="1120" w:type="dxa"/>
            <w:vMerge/>
          </w:tcPr>
          <w:p w:rsidR="00CF5A1E" w:rsidRPr="00065804" w:rsidRDefault="00CF5A1E" w:rsidP="00CF5A1E">
            <w:pPr>
              <w:rPr>
                <w:b/>
              </w:rPr>
            </w:pPr>
          </w:p>
        </w:tc>
        <w:tc>
          <w:tcPr>
            <w:tcW w:w="835" w:type="dxa"/>
          </w:tcPr>
          <w:p w:rsidR="00CF5A1E" w:rsidRPr="005E7C06" w:rsidRDefault="005E7C06" w:rsidP="00CF5A1E">
            <w:pPr>
              <w:rPr>
                <w:b/>
                <w:color w:val="FF0000"/>
                <w:lang w:val="tt-RU"/>
              </w:rPr>
            </w:pPr>
            <w:r w:rsidRPr="005E7C06">
              <w:rPr>
                <w:b/>
                <w:color w:val="FF0000"/>
                <w:lang w:val="tt-RU"/>
              </w:rPr>
              <w:t>15:00</w:t>
            </w:r>
          </w:p>
        </w:tc>
        <w:tc>
          <w:tcPr>
            <w:tcW w:w="2327" w:type="dxa"/>
          </w:tcPr>
          <w:p w:rsidR="00CF5A1E" w:rsidRPr="00C11929" w:rsidRDefault="00CF5A1E" w:rsidP="00CF5A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Малая сцена ТГАТ </w:t>
            </w:r>
            <w:proofErr w:type="spellStart"/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CF5A1E" w:rsidRPr="00C11929" w:rsidRDefault="00CF5A1E" w:rsidP="00CF5A1E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Государственный академический казахский музыкально-драматический театр имени 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К.Куанышбаева</w:t>
            </w:r>
            <w:proofErr w:type="spellEnd"/>
          </w:p>
        </w:tc>
        <w:tc>
          <w:tcPr>
            <w:tcW w:w="7791" w:type="dxa"/>
          </w:tcPr>
          <w:p w:rsidR="00CF5A1E" w:rsidRPr="00C11929" w:rsidRDefault="00CF5A1E" w:rsidP="00CF5A1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Лейли</w:t>
            </w:r>
            <w:proofErr w:type="spellEnd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Меджнун</w:t>
            </w:r>
            <w:proofErr w:type="spellEnd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- поэма </w:t>
            </w:r>
          </w:p>
          <w:p w:rsidR="00CF5A1E" w:rsidRPr="00C11929" w:rsidRDefault="00CF5A1E" w:rsidP="00CF5A1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ОНЛАЙН!</w:t>
            </w:r>
          </w:p>
        </w:tc>
      </w:tr>
      <w:tr w:rsidR="00CF5A1E" w:rsidTr="00CF5A1E">
        <w:trPr>
          <w:trHeight w:val="311"/>
        </w:trPr>
        <w:tc>
          <w:tcPr>
            <w:tcW w:w="1120" w:type="dxa"/>
            <w:vMerge/>
          </w:tcPr>
          <w:p w:rsidR="00CF5A1E" w:rsidRPr="00065804" w:rsidRDefault="00CF5A1E" w:rsidP="00CF5A1E">
            <w:pPr>
              <w:rPr>
                <w:b/>
              </w:rPr>
            </w:pPr>
          </w:p>
        </w:tc>
        <w:tc>
          <w:tcPr>
            <w:tcW w:w="835" w:type="dxa"/>
          </w:tcPr>
          <w:p w:rsidR="00CF5A1E" w:rsidRDefault="00CF5A1E" w:rsidP="00CF5A1E">
            <w:r>
              <w:t>15.00</w:t>
            </w:r>
          </w:p>
        </w:tc>
        <w:tc>
          <w:tcPr>
            <w:tcW w:w="2327" w:type="dxa"/>
          </w:tcPr>
          <w:p w:rsidR="00CF5A1E" w:rsidRDefault="00CF5A1E" w:rsidP="00C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им.Г.Кариева</w:t>
            </w:r>
            <w:proofErr w:type="spellEnd"/>
          </w:p>
          <w:p w:rsidR="00CF5A1E" w:rsidRPr="005D213D" w:rsidRDefault="00CF5A1E" w:rsidP="00C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CF5A1E" w:rsidRPr="00DC395F" w:rsidRDefault="00CF5A1E" w:rsidP="00CF5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им.Г.Кариева</w:t>
            </w:r>
            <w:proofErr w:type="spellEnd"/>
          </w:p>
        </w:tc>
        <w:tc>
          <w:tcPr>
            <w:tcW w:w="7791" w:type="dxa"/>
          </w:tcPr>
          <w:p w:rsidR="00CF5A1E" w:rsidRPr="00DC395F" w:rsidRDefault="00CF5A1E" w:rsidP="00CF5A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«Сказки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Хикмета</w:t>
            </w:r>
            <w:r>
              <w:rPr>
                <w:rFonts w:ascii="Times New Roman" w:hAnsi="Times New Roman"/>
                <w:sz w:val="24"/>
                <w:szCs w:val="24"/>
              </w:rPr>
              <w:t>» - сказка</w:t>
            </w:r>
          </w:p>
        </w:tc>
      </w:tr>
      <w:tr w:rsidR="00CF5A1E" w:rsidTr="00EC4343">
        <w:trPr>
          <w:trHeight w:val="1120"/>
        </w:trPr>
        <w:tc>
          <w:tcPr>
            <w:tcW w:w="1120" w:type="dxa"/>
            <w:vMerge/>
          </w:tcPr>
          <w:p w:rsidR="00CF5A1E" w:rsidRPr="00065804" w:rsidRDefault="00CF5A1E" w:rsidP="00CF5A1E">
            <w:pPr>
              <w:rPr>
                <w:b/>
              </w:rPr>
            </w:pPr>
          </w:p>
        </w:tc>
        <w:tc>
          <w:tcPr>
            <w:tcW w:w="835" w:type="dxa"/>
          </w:tcPr>
          <w:p w:rsidR="00CF5A1E" w:rsidRPr="00424608" w:rsidRDefault="00CF5A1E" w:rsidP="00CF5A1E">
            <w:pPr>
              <w:rPr>
                <w:lang w:val="tt-RU"/>
              </w:rPr>
            </w:pPr>
            <w:r>
              <w:rPr>
                <w:lang w:val="tt-RU"/>
              </w:rPr>
              <w:t>19.00</w:t>
            </w:r>
          </w:p>
        </w:tc>
        <w:tc>
          <w:tcPr>
            <w:tcW w:w="2327" w:type="dxa"/>
          </w:tcPr>
          <w:p w:rsidR="00CF5A1E" w:rsidRPr="005D213D" w:rsidRDefault="00CF5A1E" w:rsidP="00C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сцена ТГАТ </w:t>
            </w: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CF5A1E" w:rsidRPr="00DC395F" w:rsidRDefault="00CF5A1E" w:rsidP="00CF5A1E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 xml:space="preserve">Татарский государственный Академический театр  им. 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Г.Камала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1" w:type="dxa"/>
          </w:tcPr>
          <w:p w:rsidR="00CF5A1E" w:rsidRPr="00DC395F" w:rsidRDefault="00CF5A1E" w:rsidP="00CF5A1E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>«Угасшие звезды» - драма</w:t>
            </w:r>
          </w:p>
          <w:p w:rsidR="00CF5A1E" w:rsidRPr="00DC395F" w:rsidRDefault="00CF5A1E" w:rsidP="00CF5A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A1E" w:rsidRPr="00DC395F" w:rsidRDefault="00CF5A1E" w:rsidP="00CF5A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A1E" w:rsidTr="00CA5E79">
        <w:trPr>
          <w:trHeight w:val="707"/>
        </w:trPr>
        <w:tc>
          <w:tcPr>
            <w:tcW w:w="1120" w:type="dxa"/>
            <w:vMerge w:val="restart"/>
          </w:tcPr>
          <w:p w:rsidR="00CF5A1E" w:rsidRPr="00065804" w:rsidRDefault="00CF5A1E" w:rsidP="00CF5A1E">
            <w:pPr>
              <w:rPr>
                <w:b/>
                <w:lang w:val="tt-RU"/>
              </w:rPr>
            </w:pPr>
            <w:r w:rsidRPr="00065804">
              <w:rPr>
                <w:b/>
                <w:lang w:val="tt-RU"/>
              </w:rPr>
              <w:t>8 июня</w:t>
            </w:r>
          </w:p>
        </w:tc>
        <w:tc>
          <w:tcPr>
            <w:tcW w:w="835" w:type="dxa"/>
          </w:tcPr>
          <w:p w:rsidR="00CF5A1E" w:rsidRPr="008963F7" w:rsidRDefault="00CF5A1E" w:rsidP="00CF5A1E">
            <w:pPr>
              <w:rPr>
                <w:lang w:val="tt-RU"/>
              </w:rPr>
            </w:pPr>
            <w:r>
              <w:rPr>
                <w:lang w:val="tt-RU"/>
              </w:rPr>
              <w:t>11.00</w:t>
            </w:r>
          </w:p>
        </w:tc>
        <w:tc>
          <w:tcPr>
            <w:tcW w:w="2327" w:type="dxa"/>
          </w:tcPr>
          <w:p w:rsidR="00CF5A1E" w:rsidRDefault="00CF5A1E" w:rsidP="00CF5A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Театр кукол «</w:t>
            </w:r>
            <w:r w:rsidRPr="005D21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Әкият</w:t>
            </w: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21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CF5A1E" w:rsidRPr="005D213D" w:rsidRDefault="00CF5A1E" w:rsidP="00CF5A1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(Большой зал)</w:t>
            </w:r>
          </w:p>
        </w:tc>
        <w:tc>
          <w:tcPr>
            <w:tcW w:w="3090" w:type="dxa"/>
          </w:tcPr>
          <w:p w:rsidR="00CF5A1E" w:rsidRPr="00DC395F" w:rsidRDefault="00CF5A1E" w:rsidP="00CF5A1E">
            <w:pPr>
              <w:rPr>
                <w:rFonts w:ascii="Times New Roman" w:hAnsi="Times New Roman"/>
                <w:sz w:val="24"/>
                <w:szCs w:val="24"/>
              </w:rPr>
            </w:pPr>
            <w:r w:rsidRPr="006D1952">
              <w:rPr>
                <w:rFonts w:ascii="Times New Roman" w:hAnsi="Times New Roman"/>
                <w:sz w:val="24"/>
                <w:szCs w:val="24"/>
              </w:rPr>
              <w:t>Татарский государственный театр кукол «</w:t>
            </w:r>
            <w:proofErr w:type="spellStart"/>
            <w:r w:rsidRPr="006D1952">
              <w:rPr>
                <w:rFonts w:ascii="Times New Roman" w:hAnsi="Times New Roman"/>
                <w:sz w:val="24"/>
                <w:szCs w:val="24"/>
              </w:rPr>
              <w:t>Экият</w:t>
            </w:r>
            <w:proofErr w:type="spellEnd"/>
            <w:r w:rsidRPr="006D19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1" w:type="dxa"/>
          </w:tcPr>
          <w:p w:rsidR="00CF5A1E" w:rsidRPr="006D1952" w:rsidRDefault="00CF5A1E" w:rsidP="00CF5A1E">
            <w:pPr>
              <w:rPr>
                <w:rFonts w:ascii="Times New Roman" w:hAnsi="Times New Roman"/>
                <w:sz w:val="24"/>
                <w:szCs w:val="24"/>
              </w:rPr>
            </w:pPr>
            <w:r w:rsidRPr="006D1952">
              <w:rPr>
                <w:rFonts w:ascii="Times New Roman" w:hAnsi="Times New Roman"/>
                <w:sz w:val="24"/>
                <w:szCs w:val="24"/>
              </w:rPr>
              <w:t xml:space="preserve">«SHURALE: </w:t>
            </w:r>
            <w:r>
              <w:rPr>
                <w:rFonts w:ascii="Times New Roman" w:hAnsi="Times New Roman"/>
                <w:sz w:val="24"/>
                <w:szCs w:val="24"/>
              </w:rPr>
              <w:t>Новая фантазия</w:t>
            </w:r>
            <w:r w:rsidRPr="006D195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6D1952">
              <w:rPr>
                <w:rFonts w:ascii="Times New Roman" w:hAnsi="Times New Roman"/>
                <w:sz w:val="24"/>
                <w:szCs w:val="24"/>
              </w:rPr>
              <w:t>фэнтэзи</w:t>
            </w:r>
            <w:proofErr w:type="spellEnd"/>
          </w:p>
        </w:tc>
      </w:tr>
      <w:tr w:rsidR="00DA223E" w:rsidTr="00CA5E79">
        <w:trPr>
          <w:trHeight w:val="707"/>
        </w:trPr>
        <w:tc>
          <w:tcPr>
            <w:tcW w:w="1120" w:type="dxa"/>
            <w:vMerge/>
          </w:tcPr>
          <w:p w:rsidR="00DA223E" w:rsidRPr="00065804" w:rsidRDefault="00DA223E" w:rsidP="00CF5A1E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DA223E" w:rsidRPr="006F354C" w:rsidRDefault="00DA223E" w:rsidP="00CF5A1E">
            <w:pPr>
              <w:rPr>
                <w:lang w:val="tt-RU"/>
              </w:rPr>
            </w:pPr>
            <w:r w:rsidRPr="006F354C">
              <w:rPr>
                <w:lang w:val="tt-RU"/>
              </w:rPr>
              <w:t>12.00</w:t>
            </w:r>
          </w:p>
        </w:tc>
        <w:tc>
          <w:tcPr>
            <w:tcW w:w="2327" w:type="dxa"/>
          </w:tcPr>
          <w:p w:rsidR="00DA223E" w:rsidRPr="006F354C" w:rsidRDefault="00DA223E" w:rsidP="00C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4C">
              <w:rPr>
                <w:rFonts w:ascii="Times New Roman" w:hAnsi="Times New Roman" w:cs="Times New Roman"/>
                <w:sz w:val="24"/>
                <w:szCs w:val="24"/>
              </w:rPr>
              <w:t xml:space="preserve">Малая сцена ТГАТ </w:t>
            </w:r>
            <w:proofErr w:type="spellStart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DA223E" w:rsidRPr="006F354C" w:rsidRDefault="00DA223E" w:rsidP="00CF5A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54C">
              <w:rPr>
                <w:rFonts w:ascii="Times New Roman" w:hAnsi="Times New Roman"/>
                <w:sz w:val="24"/>
                <w:szCs w:val="24"/>
              </w:rPr>
              <w:t>Атнинский</w:t>
            </w:r>
            <w:proofErr w:type="spellEnd"/>
            <w:r w:rsidRPr="006F3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356" w:rsidRPr="006F354C">
              <w:rPr>
                <w:rFonts w:ascii="Times New Roman" w:hAnsi="Times New Roman"/>
                <w:sz w:val="24"/>
                <w:szCs w:val="24"/>
              </w:rPr>
              <w:t xml:space="preserve">татарский государственный драматический </w:t>
            </w:r>
            <w:r w:rsidRPr="006F354C">
              <w:rPr>
                <w:rFonts w:ascii="Times New Roman" w:hAnsi="Times New Roman"/>
                <w:sz w:val="24"/>
                <w:szCs w:val="24"/>
              </w:rPr>
              <w:t>театр</w:t>
            </w:r>
            <w:r w:rsidR="00447356" w:rsidRPr="006F354C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447356" w:rsidRPr="006F354C">
              <w:rPr>
                <w:rFonts w:ascii="Times New Roman" w:hAnsi="Times New Roman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7791" w:type="dxa"/>
          </w:tcPr>
          <w:p w:rsidR="00DA223E" w:rsidRPr="006F354C" w:rsidRDefault="00DA223E" w:rsidP="00CF5A1E">
            <w:pPr>
              <w:rPr>
                <w:rFonts w:ascii="Times New Roman" w:hAnsi="Times New Roman"/>
                <w:sz w:val="24"/>
                <w:szCs w:val="24"/>
              </w:rPr>
            </w:pPr>
            <w:r w:rsidRPr="006F35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354C">
              <w:rPr>
                <w:rFonts w:ascii="Times New Roman" w:hAnsi="Times New Roman"/>
                <w:sz w:val="24"/>
                <w:szCs w:val="24"/>
              </w:rPr>
              <w:t>Дуськина</w:t>
            </w:r>
            <w:proofErr w:type="spellEnd"/>
            <w:r w:rsidRPr="006F354C">
              <w:rPr>
                <w:rFonts w:ascii="Times New Roman" w:hAnsi="Times New Roman"/>
                <w:sz w:val="24"/>
                <w:szCs w:val="24"/>
              </w:rPr>
              <w:t xml:space="preserve"> дача»</w:t>
            </w:r>
            <w:r w:rsidR="006F354C" w:rsidRPr="006F354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6F354C" w:rsidRPr="006F354C">
              <w:rPr>
                <w:rFonts w:ascii="Times New Roman" w:hAnsi="Times New Roman"/>
                <w:sz w:val="24"/>
                <w:szCs w:val="24"/>
              </w:rPr>
              <w:t>трагикомедия</w:t>
            </w:r>
          </w:p>
        </w:tc>
      </w:tr>
      <w:tr w:rsidR="00CF5A1E" w:rsidTr="00CA5E79">
        <w:trPr>
          <w:trHeight w:val="707"/>
        </w:trPr>
        <w:tc>
          <w:tcPr>
            <w:tcW w:w="1120" w:type="dxa"/>
            <w:vMerge/>
          </w:tcPr>
          <w:p w:rsidR="00CF5A1E" w:rsidRPr="00065804" w:rsidRDefault="00CF5A1E" w:rsidP="00CF5A1E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CF5A1E" w:rsidRPr="00C11929" w:rsidRDefault="00CF5A1E" w:rsidP="00DA223E">
            <w:pPr>
              <w:rPr>
                <w:b/>
                <w:color w:val="FF0000"/>
                <w:lang w:val="tt-RU"/>
              </w:rPr>
            </w:pPr>
            <w:r w:rsidRPr="00C11929">
              <w:rPr>
                <w:b/>
                <w:color w:val="FF0000"/>
                <w:lang w:val="tt-RU"/>
              </w:rPr>
              <w:t>1</w:t>
            </w:r>
            <w:r w:rsidR="00DA223E">
              <w:rPr>
                <w:b/>
                <w:color w:val="FF0000"/>
                <w:lang w:val="tt-RU"/>
              </w:rPr>
              <w:t>6</w:t>
            </w:r>
            <w:r w:rsidRPr="00C11929">
              <w:rPr>
                <w:b/>
                <w:color w:val="FF0000"/>
                <w:lang w:val="tt-RU"/>
              </w:rPr>
              <w:t>.00</w:t>
            </w:r>
          </w:p>
        </w:tc>
        <w:tc>
          <w:tcPr>
            <w:tcW w:w="2327" w:type="dxa"/>
          </w:tcPr>
          <w:p w:rsidR="00CF5A1E" w:rsidRPr="00C11929" w:rsidRDefault="00CF5A1E" w:rsidP="00CF5A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Малая сцена ТГАТ </w:t>
            </w:r>
            <w:proofErr w:type="spellStart"/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CF5A1E" w:rsidRPr="00C11929" w:rsidRDefault="00CF5A1E" w:rsidP="00CF5A1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Государственный театр кукол (Алматы)</w:t>
            </w:r>
          </w:p>
        </w:tc>
        <w:tc>
          <w:tcPr>
            <w:tcW w:w="7791" w:type="dxa"/>
          </w:tcPr>
          <w:p w:rsidR="00CF5A1E" w:rsidRPr="00C11929" w:rsidRDefault="00CF5A1E" w:rsidP="00CF5A1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«Абай. Впечатления» - фантасмагория</w:t>
            </w:r>
          </w:p>
          <w:p w:rsidR="00CF5A1E" w:rsidRPr="00C11929" w:rsidRDefault="00CF5A1E" w:rsidP="00CF5A1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ОНЛАЙН</w:t>
            </w:r>
          </w:p>
        </w:tc>
      </w:tr>
      <w:tr w:rsidR="00CF5A1E" w:rsidTr="00CA5E79">
        <w:trPr>
          <w:trHeight w:val="707"/>
        </w:trPr>
        <w:tc>
          <w:tcPr>
            <w:tcW w:w="1120" w:type="dxa"/>
            <w:vMerge/>
          </w:tcPr>
          <w:p w:rsidR="00CF5A1E" w:rsidRPr="00065804" w:rsidRDefault="00CF5A1E" w:rsidP="00CF5A1E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CF5A1E" w:rsidRPr="00C11929" w:rsidRDefault="005E7C06" w:rsidP="00DA223E">
            <w:pPr>
              <w:rPr>
                <w:b/>
                <w:color w:val="FF0000"/>
                <w:lang w:val="tt-RU"/>
              </w:rPr>
            </w:pPr>
            <w:r>
              <w:rPr>
                <w:b/>
                <w:color w:val="FF0000"/>
                <w:lang w:val="tt-RU"/>
              </w:rPr>
              <w:t>1</w:t>
            </w:r>
            <w:r w:rsidR="00DA223E">
              <w:rPr>
                <w:b/>
                <w:color w:val="FF0000"/>
                <w:lang w:val="tt-RU"/>
              </w:rPr>
              <w:t>8</w:t>
            </w:r>
            <w:r>
              <w:rPr>
                <w:b/>
                <w:color w:val="FF0000"/>
                <w:lang w:val="tt-RU"/>
              </w:rPr>
              <w:t>:30</w:t>
            </w:r>
          </w:p>
        </w:tc>
        <w:tc>
          <w:tcPr>
            <w:tcW w:w="2327" w:type="dxa"/>
          </w:tcPr>
          <w:p w:rsidR="00CF5A1E" w:rsidRPr="00C11929" w:rsidRDefault="00CF5A1E" w:rsidP="00CF5A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Малая сцена ТГАТ </w:t>
            </w:r>
            <w:proofErr w:type="spellStart"/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CF5A1E" w:rsidRPr="00C11929" w:rsidRDefault="00CF5A1E" w:rsidP="00CF5A1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Государственный молодежный театр "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Учур</w:t>
            </w:r>
            <w:proofErr w:type="spellEnd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". </w:t>
            </w:r>
          </w:p>
        </w:tc>
        <w:tc>
          <w:tcPr>
            <w:tcW w:w="7791" w:type="dxa"/>
          </w:tcPr>
          <w:p w:rsidR="00CF5A1E" w:rsidRPr="00C11929" w:rsidRDefault="00CF5A1E" w:rsidP="00CF5A1E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«Мать 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Олениха</w:t>
            </w:r>
            <w:proofErr w:type="spellEnd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 - легенда</w:t>
            </w:r>
          </w:p>
          <w:p w:rsidR="00CF5A1E" w:rsidRPr="00C11929" w:rsidRDefault="00CF5A1E" w:rsidP="00CF5A1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ОНЛАЙН</w:t>
            </w:r>
          </w:p>
        </w:tc>
      </w:tr>
      <w:tr w:rsidR="00CF5A1E" w:rsidTr="00AC03D9">
        <w:trPr>
          <w:trHeight w:val="841"/>
        </w:trPr>
        <w:tc>
          <w:tcPr>
            <w:tcW w:w="1120" w:type="dxa"/>
            <w:vMerge/>
          </w:tcPr>
          <w:p w:rsidR="00CF5A1E" w:rsidRPr="00065804" w:rsidRDefault="00CF5A1E" w:rsidP="00CF5A1E">
            <w:pPr>
              <w:rPr>
                <w:b/>
              </w:rPr>
            </w:pPr>
          </w:p>
        </w:tc>
        <w:tc>
          <w:tcPr>
            <w:tcW w:w="835" w:type="dxa"/>
          </w:tcPr>
          <w:p w:rsidR="00CF5A1E" w:rsidRPr="006A63F1" w:rsidRDefault="00CF5A1E" w:rsidP="00CF5A1E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2327" w:type="dxa"/>
          </w:tcPr>
          <w:p w:rsidR="00CF5A1E" w:rsidRPr="005D213D" w:rsidRDefault="00CF5A1E" w:rsidP="00C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им.Г.Кариева</w:t>
            </w:r>
            <w:proofErr w:type="spellEnd"/>
          </w:p>
        </w:tc>
        <w:tc>
          <w:tcPr>
            <w:tcW w:w="3090" w:type="dxa"/>
          </w:tcPr>
          <w:p w:rsidR="00CF5A1E" w:rsidRPr="00DC395F" w:rsidRDefault="00CF5A1E" w:rsidP="00CF5A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Альметьевский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 xml:space="preserve"> татарский государственный драматический театр. </w:t>
            </w:r>
          </w:p>
        </w:tc>
        <w:tc>
          <w:tcPr>
            <w:tcW w:w="7791" w:type="dxa"/>
          </w:tcPr>
          <w:p w:rsidR="00CF5A1E" w:rsidRPr="00DC395F" w:rsidRDefault="00CF5A1E" w:rsidP="00CF5A1E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>«Королевство кривых» - сказка</w:t>
            </w:r>
          </w:p>
        </w:tc>
      </w:tr>
      <w:tr w:rsidR="0064564D" w:rsidTr="006711FB">
        <w:trPr>
          <w:trHeight w:val="838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</w:rPr>
            </w:pPr>
          </w:p>
        </w:tc>
        <w:tc>
          <w:tcPr>
            <w:tcW w:w="835" w:type="dxa"/>
          </w:tcPr>
          <w:p w:rsidR="0064564D" w:rsidRPr="00093DD8" w:rsidRDefault="0064564D" w:rsidP="0064564D">
            <w:pPr>
              <w:rPr>
                <w:b/>
                <w:color w:val="FF0000"/>
              </w:rPr>
            </w:pPr>
            <w:r w:rsidRPr="00093DD8">
              <w:rPr>
                <w:b/>
                <w:color w:val="FF0000"/>
              </w:rPr>
              <w:t>19.00</w:t>
            </w:r>
          </w:p>
        </w:tc>
        <w:tc>
          <w:tcPr>
            <w:tcW w:w="2327" w:type="dxa"/>
          </w:tcPr>
          <w:p w:rsidR="0064564D" w:rsidRPr="00093DD8" w:rsidRDefault="0064564D" w:rsidP="006456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3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Большая сцена ТГАТ </w:t>
            </w:r>
            <w:proofErr w:type="spellStart"/>
            <w:r w:rsidRPr="00093D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Pr="00093DD8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D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Татарский государственный Академический театр  им. </w:t>
            </w:r>
            <w:proofErr w:type="spellStart"/>
            <w:r w:rsidRPr="00093D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Г.Камала</w:t>
            </w:r>
            <w:proofErr w:type="spellEnd"/>
            <w:r w:rsidRPr="00093D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91" w:type="dxa"/>
          </w:tcPr>
          <w:p w:rsidR="0064564D" w:rsidRPr="00093DD8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D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="00093DD8" w:rsidRPr="00093D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Санаулы</w:t>
            </w:r>
            <w:proofErr w:type="spellEnd"/>
            <w:r w:rsidR="00093DD8" w:rsidRPr="00093D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93DD8" w:rsidRPr="00093D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кичл</w:t>
            </w:r>
            <w:proofErr w:type="spellEnd"/>
            <w:r w:rsidR="00093DD8" w:rsidRPr="00093DD8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әр</w:t>
            </w:r>
            <w:r w:rsidRPr="00093DD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  <w:r w:rsidR="007F54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64564D" w:rsidTr="005429C6">
        <w:trPr>
          <w:trHeight w:val="559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</w:rPr>
            </w:pPr>
          </w:p>
        </w:tc>
        <w:tc>
          <w:tcPr>
            <w:tcW w:w="835" w:type="dxa"/>
          </w:tcPr>
          <w:p w:rsidR="0064564D" w:rsidRPr="006F354C" w:rsidRDefault="0064564D" w:rsidP="0064564D">
            <w:pPr>
              <w:rPr>
                <w:lang w:val="tt-RU"/>
              </w:rPr>
            </w:pPr>
            <w:r w:rsidRPr="006F354C">
              <w:rPr>
                <w:lang w:val="tt-RU"/>
              </w:rPr>
              <w:t>21.00</w:t>
            </w:r>
          </w:p>
        </w:tc>
        <w:tc>
          <w:tcPr>
            <w:tcW w:w="2327" w:type="dxa"/>
          </w:tcPr>
          <w:p w:rsidR="0064564D" w:rsidRPr="006F354C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Набере</w:t>
            </w:r>
            <w:proofErr w:type="spellStart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 xml:space="preserve"> озера Кабан</w:t>
            </w:r>
          </w:p>
        </w:tc>
        <w:tc>
          <w:tcPr>
            <w:tcW w:w="3090" w:type="dxa"/>
          </w:tcPr>
          <w:p w:rsidR="0064564D" w:rsidRPr="006F354C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6F354C">
              <w:rPr>
                <w:rFonts w:ascii="Times New Roman" w:hAnsi="Times New Roman"/>
                <w:sz w:val="24"/>
                <w:szCs w:val="24"/>
              </w:rPr>
              <w:t xml:space="preserve">"Театр </w:t>
            </w:r>
            <w:proofErr w:type="spellStart"/>
            <w:r w:rsidRPr="006F354C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6F354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791" w:type="dxa"/>
          </w:tcPr>
          <w:p w:rsidR="0064564D" w:rsidRPr="006F354C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6F354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F354C">
              <w:rPr>
                <w:rFonts w:ascii="Times New Roman" w:hAnsi="Times New Roman"/>
                <w:sz w:val="24"/>
                <w:szCs w:val="24"/>
              </w:rPr>
              <w:t>Кудангса</w:t>
            </w:r>
            <w:proofErr w:type="spellEnd"/>
            <w:r w:rsidRPr="006F354C">
              <w:rPr>
                <w:rFonts w:ascii="Times New Roman" w:hAnsi="Times New Roman"/>
                <w:sz w:val="24"/>
                <w:szCs w:val="24"/>
              </w:rPr>
              <w:t xml:space="preserve"> Великий» - трагедия</w:t>
            </w:r>
          </w:p>
          <w:p w:rsidR="0064564D" w:rsidRPr="006F354C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4D" w:rsidTr="00A61ABB">
        <w:trPr>
          <w:trHeight w:val="826"/>
        </w:trPr>
        <w:tc>
          <w:tcPr>
            <w:tcW w:w="1120" w:type="dxa"/>
            <w:vMerge w:val="restart"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  <w:r w:rsidRPr="00065804">
              <w:rPr>
                <w:b/>
                <w:lang w:val="tt-RU"/>
              </w:rPr>
              <w:t>9 июня</w:t>
            </w:r>
          </w:p>
        </w:tc>
        <w:tc>
          <w:tcPr>
            <w:tcW w:w="835" w:type="dxa"/>
          </w:tcPr>
          <w:p w:rsidR="0064564D" w:rsidRPr="005E7C06" w:rsidRDefault="0064564D" w:rsidP="0064564D">
            <w:pPr>
              <w:rPr>
                <w:color w:val="FF0000"/>
                <w:lang w:val="tt-RU"/>
              </w:rPr>
            </w:pPr>
            <w:r w:rsidRPr="005E7C06">
              <w:rPr>
                <w:lang w:val="tt-RU"/>
              </w:rPr>
              <w:t>11.00</w:t>
            </w:r>
          </w:p>
        </w:tc>
        <w:tc>
          <w:tcPr>
            <w:tcW w:w="2327" w:type="dxa"/>
          </w:tcPr>
          <w:p w:rsidR="0064564D" w:rsidRDefault="0064564D" w:rsidP="0064564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Театр кукол «</w:t>
            </w:r>
            <w:r w:rsidRPr="005D21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Әкият</w:t>
            </w: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21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64564D" w:rsidRPr="005429C6" w:rsidRDefault="0064564D" w:rsidP="0064564D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tt-RU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(Большой зал)</w:t>
            </w:r>
          </w:p>
        </w:tc>
        <w:tc>
          <w:tcPr>
            <w:tcW w:w="3090" w:type="dxa"/>
          </w:tcPr>
          <w:p w:rsidR="0064564D" w:rsidRPr="005429C6" w:rsidRDefault="0064564D" w:rsidP="0064564D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>Детский театр "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Сулпан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Сибайского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 xml:space="preserve"> концертно-театрального объединения</w:t>
            </w:r>
          </w:p>
        </w:tc>
        <w:tc>
          <w:tcPr>
            <w:tcW w:w="7791" w:type="dxa"/>
          </w:tcPr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 xml:space="preserve">«Чарующий 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курай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>» - детский спектакль</w:t>
            </w:r>
          </w:p>
          <w:p w:rsidR="0064564D" w:rsidRPr="005429C6" w:rsidRDefault="0064564D" w:rsidP="0064564D">
            <w:pPr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64564D" w:rsidTr="00A61ABB">
        <w:trPr>
          <w:trHeight w:val="826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64564D" w:rsidRPr="00C11929" w:rsidRDefault="0064564D" w:rsidP="0064564D">
            <w:pPr>
              <w:rPr>
                <w:b/>
                <w:color w:val="FF0000"/>
                <w:lang w:val="tt-RU"/>
              </w:rPr>
            </w:pPr>
            <w:r w:rsidRPr="00C11929">
              <w:rPr>
                <w:b/>
                <w:color w:val="FF0000"/>
                <w:lang w:val="tt-RU"/>
              </w:rPr>
              <w:t>13.00</w:t>
            </w:r>
          </w:p>
        </w:tc>
        <w:tc>
          <w:tcPr>
            <w:tcW w:w="2327" w:type="dxa"/>
          </w:tcPr>
          <w:p w:rsidR="0064564D" w:rsidRPr="00C11929" w:rsidRDefault="0064564D" w:rsidP="006456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Малая сцена ТГАТ </w:t>
            </w:r>
            <w:proofErr w:type="spellStart"/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Pr="00C11929" w:rsidRDefault="0064564D" w:rsidP="0064564D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Джизакский областной театр музыкальной драмы им. 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Ю.Раджби</w:t>
            </w:r>
            <w:proofErr w:type="spellEnd"/>
          </w:p>
        </w:tc>
        <w:tc>
          <w:tcPr>
            <w:tcW w:w="7791" w:type="dxa"/>
          </w:tcPr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«Путешествие в Ташкент» - музыкальная комедия</w:t>
            </w:r>
          </w:p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ОНЛАЙН!</w:t>
            </w:r>
          </w:p>
        </w:tc>
      </w:tr>
      <w:tr w:rsidR="0064564D" w:rsidTr="00A61ABB">
        <w:trPr>
          <w:trHeight w:val="826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64564D" w:rsidRPr="00C11929" w:rsidRDefault="0064564D" w:rsidP="0064564D">
            <w:pPr>
              <w:rPr>
                <w:b/>
                <w:color w:val="FF0000"/>
                <w:lang w:val="tt-RU"/>
              </w:rPr>
            </w:pPr>
            <w:r>
              <w:rPr>
                <w:b/>
                <w:color w:val="FF0000"/>
                <w:lang w:val="tt-RU"/>
              </w:rPr>
              <w:t>15:00</w:t>
            </w:r>
          </w:p>
        </w:tc>
        <w:tc>
          <w:tcPr>
            <w:tcW w:w="2327" w:type="dxa"/>
          </w:tcPr>
          <w:p w:rsidR="0064564D" w:rsidRPr="00C11929" w:rsidRDefault="0064564D" w:rsidP="006456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Малая сцена ТГАТ </w:t>
            </w:r>
            <w:proofErr w:type="spellStart"/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Pr="00C11929" w:rsidRDefault="0064564D" w:rsidP="0064564D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Молодежный театр "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Дариға</w:t>
            </w:r>
            <w:proofErr w:type="spellEnd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-ай" ВКО</w:t>
            </w:r>
          </w:p>
        </w:tc>
        <w:tc>
          <w:tcPr>
            <w:tcW w:w="7791" w:type="dxa"/>
          </w:tcPr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Ғажайып</w:t>
            </w:r>
            <w:proofErr w:type="spellEnd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трагедиясы</w:t>
            </w:r>
            <w:proofErr w:type="spellEnd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 - психологический драма</w:t>
            </w:r>
          </w:p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ОНЛАЙН!</w:t>
            </w:r>
          </w:p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4564D" w:rsidTr="00A61ABB">
        <w:trPr>
          <w:trHeight w:val="826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64564D" w:rsidRDefault="0064564D" w:rsidP="0064564D">
            <w:pPr>
              <w:rPr>
                <w:b/>
                <w:color w:val="FF0000"/>
                <w:lang w:val="tt-RU"/>
              </w:rPr>
            </w:pPr>
            <w:r>
              <w:rPr>
                <w:b/>
                <w:color w:val="FF0000"/>
                <w:lang w:val="tt-RU"/>
              </w:rPr>
              <w:t>17.30</w:t>
            </w:r>
          </w:p>
        </w:tc>
        <w:tc>
          <w:tcPr>
            <w:tcW w:w="2327" w:type="dxa"/>
          </w:tcPr>
          <w:p w:rsidR="0064564D" w:rsidRPr="00342E13" w:rsidRDefault="007F54BE" w:rsidP="006456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Мал</w:t>
            </w:r>
            <w:r w:rsidR="0064564D" w:rsidRPr="00342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ая сцена ТГАТ </w:t>
            </w:r>
            <w:proofErr w:type="spellStart"/>
            <w:r w:rsidR="0064564D" w:rsidRPr="00342E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Pr="00342E13" w:rsidRDefault="0064564D" w:rsidP="0064564D">
            <w:pPr>
              <w:rPr>
                <w:rFonts w:ascii="Times New Roman" w:hAnsi="Times New Roman"/>
                <w:b/>
                <w:color w:val="FF0000"/>
                <w:sz w:val="28"/>
              </w:rPr>
            </w:pPr>
            <w:r w:rsidRPr="00342E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Хакасский национальный драматический театр им. А.М. </w:t>
            </w:r>
            <w:proofErr w:type="spellStart"/>
            <w:r w:rsidRPr="00342E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Топанова</w:t>
            </w:r>
            <w:proofErr w:type="spellEnd"/>
            <w:r w:rsidRPr="00342E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791" w:type="dxa"/>
          </w:tcPr>
          <w:p w:rsidR="0064564D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42E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342E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Алып</w:t>
            </w:r>
            <w:proofErr w:type="spellEnd"/>
            <w:r w:rsidRPr="00342E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Пил </w:t>
            </w:r>
            <w:proofErr w:type="spellStart"/>
            <w:r w:rsidRPr="00342E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Тараан</w:t>
            </w:r>
            <w:proofErr w:type="spellEnd"/>
            <w:r w:rsidRPr="00342E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 - этно-</w:t>
            </w:r>
            <w:proofErr w:type="spellStart"/>
            <w:r w:rsidRPr="00342E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фэнтези</w:t>
            </w:r>
            <w:proofErr w:type="spellEnd"/>
            <w:r w:rsidRPr="00342E1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хакасском языке</w:t>
            </w:r>
          </w:p>
          <w:p w:rsidR="0064564D" w:rsidRPr="00342E13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ОНЛАЙН!</w:t>
            </w:r>
          </w:p>
          <w:p w:rsidR="0064564D" w:rsidRPr="00342E13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4564D" w:rsidTr="00424608"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</w:rPr>
            </w:pPr>
          </w:p>
        </w:tc>
        <w:tc>
          <w:tcPr>
            <w:tcW w:w="835" w:type="dxa"/>
          </w:tcPr>
          <w:p w:rsidR="0064564D" w:rsidRDefault="0064564D" w:rsidP="0064564D">
            <w:r>
              <w:t>18.30</w:t>
            </w:r>
          </w:p>
        </w:tc>
        <w:tc>
          <w:tcPr>
            <w:tcW w:w="2327" w:type="dxa"/>
          </w:tcPr>
          <w:p w:rsidR="0064564D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ТГТДиК</w:t>
            </w:r>
            <w:proofErr w:type="spellEnd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им.К.Тинчурина</w:t>
            </w:r>
            <w:proofErr w:type="spellEnd"/>
          </w:p>
          <w:p w:rsidR="0064564D" w:rsidRPr="005D213D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Буинский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 xml:space="preserve"> государственный драматический театр</w:t>
            </w:r>
          </w:p>
        </w:tc>
        <w:tc>
          <w:tcPr>
            <w:tcW w:w="7791" w:type="dxa"/>
          </w:tcPr>
          <w:p w:rsidR="0064564D" w:rsidRPr="00F53755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F53755">
              <w:rPr>
                <w:rFonts w:ascii="Times New Roman" w:hAnsi="Times New Roman"/>
                <w:sz w:val="24"/>
                <w:szCs w:val="24"/>
              </w:rPr>
              <w:t>«Жребий» - драма</w:t>
            </w:r>
          </w:p>
        </w:tc>
      </w:tr>
      <w:tr w:rsidR="0064564D" w:rsidTr="00ED02D8">
        <w:trPr>
          <w:trHeight w:val="838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</w:rPr>
            </w:pPr>
          </w:p>
        </w:tc>
        <w:tc>
          <w:tcPr>
            <w:tcW w:w="835" w:type="dxa"/>
          </w:tcPr>
          <w:p w:rsidR="0064564D" w:rsidRDefault="0064564D" w:rsidP="0064564D">
            <w:r>
              <w:t>19.00</w:t>
            </w:r>
          </w:p>
        </w:tc>
        <w:tc>
          <w:tcPr>
            <w:tcW w:w="2327" w:type="dxa"/>
          </w:tcPr>
          <w:p w:rsidR="0064564D" w:rsidRPr="005D213D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сцена ТГАТ </w:t>
            </w: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Pr="00DC395F" w:rsidRDefault="0064564D" w:rsidP="0064564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>Саха акаде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мический 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им.П.А.Ойунского</w:t>
            </w:r>
            <w:proofErr w:type="spellEnd"/>
          </w:p>
        </w:tc>
        <w:tc>
          <w:tcPr>
            <w:tcW w:w="7791" w:type="dxa"/>
          </w:tcPr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уходит в горы</w:t>
            </w:r>
            <w:r w:rsidRPr="00DC395F">
              <w:rPr>
                <w:rFonts w:ascii="Times New Roman" w:hAnsi="Times New Roman"/>
                <w:sz w:val="24"/>
                <w:szCs w:val="24"/>
              </w:rPr>
              <w:t>» - драма</w:t>
            </w:r>
          </w:p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4D" w:rsidTr="00C07298">
        <w:trPr>
          <w:trHeight w:val="1171"/>
        </w:trPr>
        <w:tc>
          <w:tcPr>
            <w:tcW w:w="1120" w:type="dxa"/>
            <w:vMerge w:val="restart"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  <w:r w:rsidRPr="00065804">
              <w:rPr>
                <w:b/>
                <w:lang w:val="tt-RU"/>
              </w:rPr>
              <w:t>10 июня</w:t>
            </w:r>
          </w:p>
        </w:tc>
        <w:tc>
          <w:tcPr>
            <w:tcW w:w="835" w:type="dxa"/>
          </w:tcPr>
          <w:p w:rsidR="0064564D" w:rsidRDefault="0064564D" w:rsidP="0064564D">
            <w:pPr>
              <w:rPr>
                <w:lang w:val="tt-RU"/>
              </w:rPr>
            </w:pPr>
            <w:r>
              <w:rPr>
                <w:lang w:val="tt-RU"/>
              </w:rPr>
              <w:t>11.00</w:t>
            </w:r>
          </w:p>
          <w:p w:rsidR="0064564D" w:rsidRPr="008963F7" w:rsidRDefault="0064564D" w:rsidP="0064564D">
            <w:pPr>
              <w:rPr>
                <w:lang w:val="tt-RU"/>
              </w:rPr>
            </w:pPr>
            <w:r>
              <w:rPr>
                <w:lang w:val="tt-RU"/>
              </w:rPr>
              <w:t>15.00</w:t>
            </w:r>
          </w:p>
        </w:tc>
        <w:tc>
          <w:tcPr>
            <w:tcW w:w="2327" w:type="dxa"/>
          </w:tcPr>
          <w:p w:rsidR="0064564D" w:rsidRPr="005D213D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 xml:space="preserve">Малая сцена ТГАТ </w:t>
            </w: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 xml:space="preserve">Татарский государственный Академический театр  им. 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Г.Камала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1" w:type="dxa"/>
          </w:tcPr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 xml:space="preserve">«Я не вернусь» - документальный 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спктакль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>«Я не вернусь. Мечты» - документальный спектакль.</w:t>
            </w:r>
          </w:p>
        </w:tc>
      </w:tr>
      <w:tr w:rsidR="0064564D" w:rsidTr="00C07298">
        <w:trPr>
          <w:trHeight w:val="703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64564D" w:rsidRPr="006F354C" w:rsidRDefault="0064564D" w:rsidP="0064564D">
            <w:r w:rsidRPr="006F354C">
              <w:t>18.30</w:t>
            </w:r>
          </w:p>
          <w:p w:rsidR="0064564D" w:rsidRPr="006F354C" w:rsidRDefault="0064564D" w:rsidP="0064564D"/>
        </w:tc>
        <w:tc>
          <w:tcPr>
            <w:tcW w:w="2327" w:type="dxa"/>
          </w:tcPr>
          <w:p w:rsidR="0064564D" w:rsidRPr="006F354C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>ТГТДиК</w:t>
            </w:r>
            <w:proofErr w:type="spellEnd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>им.К.Тинчурина</w:t>
            </w:r>
            <w:proofErr w:type="spellEnd"/>
          </w:p>
        </w:tc>
        <w:tc>
          <w:tcPr>
            <w:tcW w:w="3090" w:type="dxa"/>
          </w:tcPr>
          <w:p w:rsidR="0064564D" w:rsidRPr="006F354C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6F354C">
              <w:rPr>
                <w:rFonts w:ascii="Times New Roman" w:hAnsi="Times New Roman"/>
                <w:sz w:val="24"/>
                <w:szCs w:val="24"/>
              </w:rPr>
              <w:t xml:space="preserve">Национальный драматический театр имени </w:t>
            </w:r>
            <w:proofErr w:type="spellStart"/>
            <w:r w:rsidRPr="006F354C">
              <w:rPr>
                <w:rFonts w:ascii="Times New Roman" w:hAnsi="Times New Roman"/>
                <w:sz w:val="24"/>
                <w:szCs w:val="24"/>
              </w:rPr>
              <w:t>П.В.Кучияк</w:t>
            </w:r>
            <w:proofErr w:type="spellEnd"/>
          </w:p>
        </w:tc>
        <w:tc>
          <w:tcPr>
            <w:tcW w:w="7791" w:type="dxa"/>
          </w:tcPr>
          <w:p w:rsidR="0064564D" w:rsidRPr="006F354C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6F354C">
              <w:rPr>
                <w:rFonts w:ascii="Times New Roman" w:hAnsi="Times New Roman"/>
                <w:sz w:val="24"/>
                <w:szCs w:val="24"/>
              </w:rPr>
              <w:t>«Колыбель» - драма.</w:t>
            </w:r>
          </w:p>
          <w:p w:rsidR="0064564D" w:rsidRPr="006F354C" w:rsidRDefault="0064564D" w:rsidP="0064564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64564D" w:rsidTr="00424608">
        <w:trPr>
          <w:trHeight w:val="912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</w:rPr>
            </w:pPr>
          </w:p>
        </w:tc>
        <w:tc>
          <w:tcPr>
            <w:tcW w:w="835" w:type="dxa"/>
          </w:tcPr>
          <w:p w:rsidR="0064564D" w:rsidRDefault="0064564D" w:rsidP="0064564D">
            <w:r>
              <w:t>19.00</w:t>
            </w:r>
          </w:p>
        </w:tc>
        <w:tc>
          <w:tcPr>
            <w:tcW w:w="2327" w:type="dxa"/>
          </w:tcPr>
          <w:p w:rsidR="0064564D" w:rsidRPr="005D213D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сцена ТГАТ </w:t>
            </w: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 xml:space="preserve">Башкирский академический театр драмы имени 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Мажита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7791" w:type="dxa"/>
          </w:tcPr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Гульбустан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 xml:space="preserve">» - без жанра </w:t>
            </w:r>
          </w:p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4D" w:rsidTr="00424608">
        <w:trPr>
          <w:trHeight w:val="912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</w:rPr>
            </w:pPr>
          </w:p>
        </w:tc>
        <w:tc>
          <w:tcPr>
            <w:tcW w:w="835" w:type="dxa"/>
          </w:tcPr>
          <w:p w:rsidR="0064564D" w:rsidRDefault="0064564D" w:rsidP="0064564D">
            <w:r>
              <w:t>21.00</w:t>
            </w:r>
          </w:p>
        </w:tc>
        <w:tc>
          <w:tcPr>
            <w:tcW w:w="2327" w:type="dxa"/>
          </w:tcPr>
          <w:p w:rsidR="0064564D" w:rsidRPr="006F354C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4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Набере</w:t>
            </w:r>
            <w:proofErr w:type="spellStart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 xml:space="preserve"> озера Кабан</w:t>
            </w:r>
          </w:p>
        </w:tc>
        <w:tc>
          <w:tcPr>
            <w:tcW w:w="3090" w:type="dxa"/>
          </w:tcPr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уличный театр</w:t>
            </w:r>
          </w:p>
        </w:tc>
        <w:tc>
          <w:tcPr>
            <w:tcW w:w="7791" w:type="dxa"/>
          </w:tcPr>
          <w:p w:rsidR="0064564D" w:rsidRPr="00DC395F" w:rsidRDefault="00600605" w:rsidP="00645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</w:t>
            </w:r>
            <w:proofErr w:type="spellEnd"/>
            <w:r w:rsidR="006456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4564D" w:rsidTr="00424608">
        <w:tc>
          <w:tcPr>
            <w:tcW w:w="1120" w:type="dxa"/>
            <w:vMerge w:val="restart"/>
          </w:tcPr>
          <w:p w:rsidR="0064564D" w:rsidRPr="00065804" w:rsidRDefault="0064564D" w:rsidP="0064564D">
            <w:pPr>
              <w:rPr>
                <w:b/>
              </w:rPr>
            </w:pPr>
            <w:r w:rsidRPr="00065804">
              <w:rPr>
                <w:b/>
                <w:lang w:val="tt-RU"/>
              </w:rPr>
              <w:t>11 июня</w:t>
            </w:r>
          </w:p>
        </w:tc>
        <w:tc>
          <w:tcPr>
            <w:tcW w:w="835" w:type="dxa"/>
          </w:tcPr>
          <w:p w:rsidR="0064564D" w:rsidRPr="00C11929" w:rsidRDefault="0064564D" w:rsidP="0064564D">
            <w:pPr>
              <w:rPr>
                <w:b/>
                <w:color w:val="FF0000"/>
                <w:lang w:val="tt-RU"/>
              </w:rPr>
            </w:pPr>
            <w:r w:rsidRPr="00C11929">
              <w:rPr>
                <w:b/>
                <w:color w:val="FF0000"/>
                <w:lang w:val="tt-RU"/>
              </w:rPr>
              <w:t>11.00</w:t>
            </w:r>
          </w:p>
        </w:tc>
        <w:tc>
          <w:tcPr>
            <w:tcW w:w="2327" w:type="dxa"/>
          </w:tcPr>
          <w:p w:rsidR="0064564D" w:rsidRPr="00C11929" w:rsidRDefault="0064564D" w:rsidP="006456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Большая сцена ТГАТ </w:t>
            </w:r>
            <w:proofErr w:type="spellStart"/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Pr="00EE22DC" w:rsidRDefault="0064564D" w:rsidP="0064564D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ГБУ “Наионалный музыкально-драматический театр Республики Тыва им. В.Кок-оола”</w:t>
            </w:r>
          </w:p>
        </w:tc>
        <w:tc>
          <w:tcPr>
            <w:tcW w:w="7791" w:type="dxa"/>
          </w:tcPr>
          <w:p w:rsidR="0064564D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“Тараа” – тувинская классика</w:t>
            </w:r>
          </w:p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ОНЛАЙН</w:t>
            </w:r>
          </w:p>
          <w:p w:rsidR="0064564D" w:rsidRPr="00CF5A1E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</w:p>
        </w:tc>
      </w:tr>
      <w:tr w:rsidR="0064564D" w:rsidTr="00424608"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64564D" w:rsidRPr="00C11929" w:rsidRDefault="0064564D" w:rsidP="0064564D">
            <w:pPr>
              <w:rPr>
                <w:b/>
                <w:color w:val="FF0000"/>
                <w:lang w:val="tt-RU"/>
              </w:rPr>
            </w:pPr>
            <w:r>
              <w:rPr>
                <w:b/>
                <w:color w:val="FF0000"/>
                <w:lang w:val="tt-RU"/>
              </w:rPr>
              <w:t>13:30</w:t>
            </w:r>
          </w:p>
        </w:tc>
        <w:tc>
          <w:tcPr>
            <w:tcW w:w="2327" w:type="dxa"/>
          </w:tcPr>
          <w:p w:rsidR="0064564D" w:rsidRPr="00C11929" w:rsidRDefault="0064564D" w:rsidP="006456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Большая сцена ТГАТ </w:t>
            </w:r>
            <w:proofErr w:type="spellStart"/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Pr="00C11929" w:rsidRDefault="0064564D" w:rsidP="0064564D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Национальный драматический театр Туркменистана имени Альп 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Арслана</w:t>
            </w:r>
            <w:proofErr w:type="spellEnd"/>
          </w:p>
        </w:tc>
        <w:tc>
          <w:tcPr>
            <w:tcW w:w="7791" w:type="dxa"/>
          </w:tcPr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Махтумкули</w:t>
            </w:r>
            <w:proofErr w:type="spellEnd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- Драма. </w:t>
            </w:r>
          </w:p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ОНЛАЙН</w:t>
            </w:r>
          </w:p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64564D" w:rsidTr="00D24813">
        <w:trPr>
          <w:trHeight w:val="838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64564D" w:rsidRPr="00C11929" w:rsidRDefault="0064564D" w:rsidP="0064564D">
            <w:pPr>
              <w:rPr>
                <w:b/>
                <w:color w:val="FF0000"/>
                <w:lang w:val="tt-RU"/>
              </w:rPr>
            </w:pPr>
            <w:r>
              <w:rPr>
                <w:b/>
                <w:color w:val="FF0000"/>
                <w:lang w:val="tt-RU"/>
              </w:rPr>
              <w:t>15:30</w:t>
            </w:r>
          </w:p>
        </w:tc>
        <w:tc>
          <w:tcPr>
            <w:tcW w:w="2327" w:type="dxa"/>
          </w:tcPr>
          <w:p w:rsidR="0064564D" w:rsidRPr="00C11929" w:rsidRDefault="0064564D" w:rsidP="006456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Большая сцена ТГАТ </w:t>
            </w:r>
            <w:proofErr w:type="spellStart"/>
            <w:r w:rsidRPr="00C11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Pr="00C11929" w:rsidRDefault="0064564D" w:rsidP="0064564D">
            <w:pPr>
              <w:shd w:val="clear" w:color="auto" w:fill="FFFF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Государственный театр музыкальной комедии имени </w:t>
            </w:r>
            <w:proofErr w:type="spellStart"/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К.Худжанди</w:t>
            </w:r>
            <w:proofErr w:type="spellEnd"/>
          </w:p>
        </w:tc>
        <w:tc>
          <w:tcPr>
            <w:tcW w:w="7791" w:type="dxa"/>
          </w:tcPr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«Соловей Худжанда» - лирическая музыкальная драма</w:t>
            </w:r>
          </w:p>
          <w:p w:rsidR="0064564D" w:rsidRPr="00C11929" w:rsidRDefault="0064564D" w:rsidP="0064564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11929">
              <w:rPr>
                <w:rFonts w:ascii="Times New Roman" w:hAnsi="Times New Roman"/>
                <w:b/>
                <w:color w:val="FF0000"/>
                <w:sz w:val="24"/>
                <w:szCs w:val="24"/>
                <w:lang w:val="tt-RU"/>
              </w:rPr>
              <w:t>ОНЛАЙН!</w:t>
            </w:r>
          </w:p>
        </w:tc>
      </w:tr>
      <w:tr w:rsidR="0064564D" w:rsidTr="00424608"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64564D" w:rsidRDefault="0064564D" w:rsidP="0064564D">
            <w:r>
              <w:t>14.00</w:t>
            </w:r>
          </w:p>
        </w:tc>
        <w:tc>
          <w:tcPr>
            <w:tcW w:w="2327" w:type="dxa"/>
          </w:tcPr>
          <w:p w:rsidR="0064564D" w:rsidRPr="005D213D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 xml:space="preserve">Малая сцена ТГАТ </w:t>
            </w: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</w:p>
        </w:tc>
        <w:tc>
          <w:tcPr>
            <w:tcW w:w="3090" w:type="dxa"/>
          </w:tcPr>
          <w:p w:rsidR="0064564D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Чувашский государственный т</w:t>
            </w:r>
            <w:r w:rsidRPr="00DC395F">
              <w:rPr>
                <w:rFonts w:ascii="Times New Roman" w:hAnsi="Times New Roman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 юного зрителя </w:t>
            </w:r>
          </w:p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М.Сеспеля</w:t>
            </w:r>
            <w:proofErr w:type="spellEnd"/>
          </w:p>
        </w:tc>
        <w:tc>
          <w:tcPr>
            <w:tcW w:w="7791" w:type="dxa"/>
          </w:tcPr>
          <w:p w:rsidR="0064564D" w:rsidRPr="00DC395F" w:rsidRDefault="0064564D" w:rsidP="0064564D">
            <w:pPr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</w:rPr>
            </w:pPr>
            <w:r w:rsidRPr="00DC395F">
              <w:rPr>
                <w:rFonts w:ascii="Times New Roman" w:hAnsi="Times New Roman"/>
                <w:sz w:val="24"/>
                <w:szCs w:val="24"/>
              </w:rPr>
              <w:t xml:space="preserve">«Шинель» - пластическая драма </w:t>
            </w:r>
          </w:p>
        </w:tc>
      </w:tr>
      <w:tr w:rsidR="0064564D" w:rsidTr="00C07298">
        <w:trPr>
          <w:trHeight w:val="984"/>
        </w:trPr>
        <w:tc>
          <w:tcPr>
            <w:tcW w:w="1120" w:type="dxa"/>
            <w:vMerge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64564D" w:rsidRDefault="0064564D" w:rsidP="0064564D">
            <w:r>
              <w:rPr>
                <w:lang w:val="tt-RU"/>
              </w:rPr>
              <w:t>18.00</w:t>
            </w:r>
          </w:p>
        </w:tc>
        <w:tc>
          <w:tcPr>
            <w:tcW w:w="2327" w:type="dxa"/>
          </w:tcPr>
          <w:p w:rsidR="0064564D" w:rsidRPr="005D213D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13D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5D213D">
              <w:rPr>
                <w:rFonts w:ascii="Times New Roman" w:hAnsi="Times New Roman" w:cs="Times New Roman"/>
                <w:sz w:val="24"/>
                <w:szCs w:val="24"/>
              </w:rPr>
              <w:t>им.Г.Кариева</w:t>
            </w:r>
            <w:proofErr w:type="spellEnd"/>
          </w:p>
        </w:tc>
        <w:tc>
          <w:tcPr>
            <w:tcW w:w="3090" w:type="dxa"/>
          </w:tcPr>
          <w:p w:rsidR="0064564D" w:rsidRDefault="0064564D" w:rsidP="0064564D">
            <w:r w:rsidRPr="00DC395F">
              <w:rPr>
                <w:rFonts w:ascii="Times New Roman" w:hAnsi="Times New Roman"/>
                <w:sz w:val="24"/>
                <w:szCs w:val="24"/>
              </w:rPr>
              <w:t>ГАУК РХ "Хакасский театр драмы и этнической музыки "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Читiген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791" w:type="dxa"/>
          </w:tcPr>
          <w:p w:rsidR="0064564D" w:rsidRDefault="0064564D" w:rsidP="0064564D">
            <w:r w:rsidRPr="00DC39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Чанар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Хус</w:t>
            </w:r>
            <w:proofErr w:type="spellEnd"/>
            <w:r w:rsidRPr="00DC395F">
              <w:rPr>
                <w:rFonts w:ascii="Times New Roman" w:hAnsi="Times New Roman"/>
                <w:sz w:val="24"/>
                <w:szCs w:val="24"/>
              </w:rPr>
              <w:t xml:space="preserve">» - лирический </w:t>
            </w:r>
            <w:proofErr w:type="spellStart"/>
            <w:r w:rsidRPr="00DC395F">
              <w:rPr>
                <w:rFonts w:ascii="Times New Roman" w:hAnsi="Times New Roman"/>
                <w:sz w:val="24"/>
                <w:szCs w:val="24"/>
              </w:rPr>
              <w:t>хоррор</w:t>
            </w:r>
            <w:proofErr w:type="spellEnd"/>
          </w:p>
        </w:tc>
      </w:tr>
      <w:tr w:rsidR="0064564D" w:rsidTr="00C07298">
        <w:trPr>
          <w:trHeight w:val="984"/>
        </w:trPr>
        <w:tc>
          <w:tcPr>
            <w:tcW w:w="1120" w:type="dxa"/>
          </w:tcPr>
          <w:p w:rsidR="0064564D" w:rsidRPr="00065804" w:rsidRDefault="0064564D" w:rsidP="0064564D">
            <w:pPr>
              <w:rPr>
                <w:b/>
                <w:lang w:val="tt-RU"/>
              </w:rPr>
            </w:pPr>
          </w:p>
        </w:tc>
        <w:tc>
          <w:tcPr>
            <w:tcW w:w="835" w:type="dxa"/>
          </w:tcPr>
          <w:p w:rsidR="0064564D" w:rsidRDefault="0064564D" w:rsidP="0064564D">
            <w:pPr>
              <w:rPr>
                <w:lang w:val="tt-RU"/>
              </w:rPr>
            </w:pPr>
          </w:p>
          <w:p w:rsidR="0064564D" w:rsidRDefault="0064564D" w:rsidP="0064564D">
            <w:pPr>
              <w:rPr>
                <w:lang w:val="tt-RU"/>
              </w:rPr>
            </w:pPr>
            <w:r>
              <w:rPr>
                <w:lang w:val="tt-RU"/>
              </w:rPr>
              <w:t>18:30</w:t>
            </w:r>
          </w:p>
        </w:tc>
        <w:tc>
          <w:tcPr>
            <w:tcW w:w="2327" w:type="dxa"/>
          </w:tcPr>
          <w:p w:rsidR="0064564D" w:rsidRPr="005D213D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>ТГТДиК</w:t>
            </w:r>
            <w:proofErr w:type="spellEnd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>им.К.Тинчурина</w:t>
            </w:r>
            <w:proofErr w:type="spellEnd"/>
          </w:p>
        </w:tc>
        <w:tc>
          <w:tcPr>
            <w:tcW w:w="3090" w:type="dxa"/>
          </w:tcPr>
          <w:p w:rsidR="0064564D" w:rsidRDefault="0064564D" w:rsidP="00645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4C">
              <w:rPr>
                <w:rFonts w:ascii="Times New Roman" w:hAnsi="Times New Roman" w:cs="Times New Roman"/>
                <w:sz w:val="24"/>
                <w:szCs w:val="24"/>
              </w:rPr>
              <w:t xml:space="preserve">Оперная студия Казанской государственной консерватории </w:t>
            </w:r>
          </w:p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 w:rsidRPr="006F354C">
              <w:rPr>
                <w:rFonts w:ascii="Times New Roman" w:hAnsi="Times New Roman" w:cs="Times New Roman"/>
                <w:sz w:val="24"/>
                <w:szCs w:val="24"/>
              </w:rPr>
              <w:t xml:space="preserve">имени Н.Г. </w:t>
            </w:r>
            <w:proofErr w:type="spellStart"/>
            <w:r w:rsidRPr="006F354C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</w:p>
        </w:tc>
        <w:tc>
          <w:tcPr>
            <w:tcW w:w="7791" w:type="dxa"/>
          </w:tcPr>
          <w:p w:rsidR="0064564D" w:rsidRPr="00DC395F" w:rsidRDefault="0064564D" w:rsidP="006456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F354C">
              <w:rPr>
                <w:rFonts w:ascii="Times New Roman" w:hAnsi="Times New Roman"/>
                <w:sz w:val="24"/>
                <w:szCs w:val="24"/>
              </w:rPr>
              <w:t>Ходжа Насреддин</w:t>
            </w:r>
            <w:r>
              <w:rPr>
                <w:rFonts w:ascii="Times New Roman" w:hAnsi="Times New Roman"/>
                <w:sz w:val="24"/>
                <w:szCs w:val="24"/>
              </w:rPr>
              <w:t>» - музыкальная комедия</w:t>
            </w:r>
          </w:p>
        </w:tc>
      </w:tr>
    </w:tbl>
    <w:p w:rsidR="008963F7" w:rsidRDefault="008963F7"/>
    <w:p w:rsidR="00A1579C" w:rsidRPr="00957158" w:rsidRDefault="00A1579C" w:rsidP="00957158"/>
    <w:sectPr w:rsidR="00A1579C" w:rsidRPr="00957158" w:rsidSect="00C07426">
      <w:pgSz w:w="16838" w:h="11906" w:orient="landscape"/>
      <w:pgMar w:top="709" w:right="993" w:bottom="426" w:left="85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550"/>
    <w:multiLevelType w:val="hybridMultilevel"/>
    <w:tmpl w:val="8408B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C11B9E"/>
    <w:multiLevelType w:val="hybridMultilevel"/>
    <w:tmpl w:val="56BAA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3A5E"/>
    <w:multiLevelType w:val="hybridMultilevel"/>
    <w:tmpl w:val="196E1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C02A9"/>
    <w:multiLevelType w:val="hybridMultilevel"/>
    <w:tmpl w:val="83864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BD77DF"/>
    <w:multiLevelType w:val="hybridMultilevel"/>
    <w:tmpl w:val="D4A09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97F08"/>
    <w:multiLevelType w:val="hybridMultilevel"/>
    <w:tmpl w:val="74348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7"/>
    <w:rsid w:val="000144EF"/>
    <w:rsid w:val="000440C7"/>
    <w:rsid w:val="00065168"/>
    <w:rsid w:val="00065804"/>
    <w:rsid w:val="00093DD8"/>
    <w:rsid w:val="000950B1"/>
    <w:rsid w:val="000F0325"/>
    <w:rsid w:val="00166B42"/>
    <w:rsid w:val="00176AD0"/>
    <w:rsid w:val="002030F3"/>
    <w:rsid w:val="0023043F"/>
    <w:rsid w:val="00231D15"/>
    <w:rsid w:val="00251602"/>
    <w:rsid w:val="002579F0"/>
    <w:rsid w:val="002A0252"/>
    <w:rsid w:val="002E1245"/>
    <w:rsid w:val="003303F0"/>
    <w:rsid w:val="00342E13"/>
    <w:rsid w:val="003761AB"/>
    <w:rsid w:val="0039294B"/>
    <w:rsid w:val="003A6B8C"/>
    <w:rsid w:val="003E5C8B"/>
    <w:rsid w:val="00424608"/>
    <w:rsid w:val="004247AB"/>
    <w:rsid w:val="00447356"/>
    <w:rsid w:val="004A46CF"/>
    <w:rsid w:val="004A4CB2"/>
    <w:rsid w:val="004F06F6"/>
    <w:rsid w:val="0051106F"/>
    <w:rsid w:val="00540011"/>
    <w:rsid w:val="005429C6"/>
    <w:rsid w:val="00550C27"/>
    <w:rsid w:val="005D213D"/>
    <w:rsid w:val="005E7C06"/>
    <w:rsid w:val="00600605"/>
    <w:rsid w:val="006230F2"/>
    <w:rsid w:val="00634C3B"/>
    <w:rsid w:val="0064564D"/>
    <w:rsid w:val="00645F34"/>
    <w:rsid w:val="006A63F1"/>
    <w:rsid w:val="006C5AD1"/>
    <w:rsid w:val="006D1952"/>
    <w:rsid w:val="006F152A"/>
    <w:rsid w:val="006F354C"/>
    <w:rsid w:val="00782BD2"/>
    <w:rsid w:val="00794D4D"/>
    <w:rsid w:val="007A56D2"/>
    <w:rsid w:val="007D21E8"/>
    <w:rsid w:val="007D75D3"/>
    <w:rsid w:val="007F54BE"/>
    <w:rsid w:val="00840854"/>
    <w:rsid w:val="00840E22"/>
    <w:rsid w:val="008963F7"/>
    <w:rsid w:val="008C042B"/>
    <w:rsid w:val="0091191C"/>
    <w:rsid w:val="00930088"/>
    <w:rsid w:val="00957158"/>
    <w:rsid w:val="00960F56"/>
    <w:rsid w:val="00962F87"/>
    <w:rsid w:val="00971C87"/>
    <w:rsid w:val="0097235C"/>
    <w:rsid w:val="00A1579C"/>
    <w:rsid w:val="00A20294"/>
    <w:rsid w:val="00A36665"/>
    <w:rsid w:val="00A55E51"/>
    <w:rsid w:val="00A61ABB"/>
    <w:rsid w:val="00AC03D9"/>
    <w:rsid w:val="00AD1120"/>
    <w:rsid w:val="00AD7601"/>
    <w:rsid w:val="00AE04C8"/>
    <w:rsid w:val="00AE52BA"/>
    <w:rsid w:val="00AF655A"/>
    <w:rsid w:val="00B458F2"/>
    <w:rsid w:val="00B8778E"/>
    <w:rsid w:val="00BB026B"/>
    <w:rsid w:val="00BB7990"/>
    <w:rsid w:val="00BE6722"/>
    <w:rsid w:val="00C07298"/>
    <w:rsid w:val="00C07426"/>
    <w:rsid w:val="00C11929"/>
    <w:rsid w:val="00C836A6"/>
    <w:rsid w:val="00C93027"/>
    <w:rsid w:val="00CA5E79"/>
    <w:rsid w:val="00CF5A1E"/>
    <w:rsid w:val="00D00EDD"/>
    <w:rsid w:val="00D317B5"/>
    <w:rsid w:val="00D607B3"/>
    <w:rsid w:val="00D76DFE"/>
    <w:rsid w:val="00DA223E"/>
    <w:rsid w:val="00DA3069"/>
    <w:rsid w:val="00DC395F"/>
    <w:rsid w:val="00DE186E"/>
    <w:rsid w:val="00E10418"/>
    <w:rsid w:val="00E4553F"/>
    <w:rsid w:val="00E56B40"/>
    <w:rsid w:val="00E6158D"/>
    <w:rsid w:val="00E844A3"/>
    <w:rsid w:val="00EA128D"/>
    <w:rsid w:val="00EB4BBB"/>
    <w:rsid w:val="00EE22DC"/>
    <w:rsid w:val="00EF3BF1"/>
    <w:rsid w:val="00F05B3C"/>
    <w:rsid w:val="00F53755"/>
    <w:rsid w:val="00F764A3"/>
    <w:rsid w:val="00F80D56"/>
    <w:rsid w:val="00FA24EA"/>
    <w:rsid w:val="00FA3451"/>
    <w:rsid w:val="00FA4A0E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DEC1-0AFE-4649-9280-671D5509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32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76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Сахибуллин Ранис  Рашидович</dc:creator>
  <cp:keywords/>
  <dc:description/>
  <cp:lastModifiedBy>Латыпов Ильшат Рафаэлевич</cp:lastModifiedBy>
  <cp:revision>3</cp:revision>
  <cp:lastPrinted>2021-05-11T07:14:00Z</cp:lastPrinted>
  <dcterms:created xsi:type="dcterms:W3CDTF">2021-05-18T13:59:00Z</dcterms:created>
  <dcterms:modified xsi:type="dcterms:W3CDTF">2021-05-18T13:59:00Z</dcterms:modified>
</cp:coreProperties>
</file>